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FDD" w:rsidRPr="004D0FDD" w:rsidRDefault="004D0FDD" w:rsidP="004D0FDD">
      <w:pPr>
        <w:spacing w:after="0" w:line="240" w:lineRule="auto"/>
        <w:outlineLvl w:val="0"/>
        <w:rPr>
          <w:rFonts w:ascii="Arial" w:eastAsia="Times New Roman" w:hAnsi="Arial" w:cs="Arial"/>
          <w:sz w:val="30"/>
          <w:szCs w:val="30"/>
          <w:lang w:eastAsia="pt-BR"/>
        </w:rPr>
      </w:pPr>
      <w:r w:rsidRPr="004D0FDD">
        <w:rPr>
          <w:rFonts w:ascii="Arial" w:eastAsia="Times New Roman" w:hAnsi="Arial" w:cs="Arial"/>
          <w:spacing w:val="-15"/>
          <w:kern w:val="36"/>
          <w:sz w:val="39"/>
          <w:szCs w:val="39"/>
          <w:lang w:eastAsia="pt-BR"/>
        </w:rPr>
        <w:t>Garoto Errado</w:t>
      </w:r>
      <w:r>
        <w:rPr>
          <w:rFonts w:ascii="Arial" w:eastAsia="Times New Roman" w:hAnsi="Arial" w:cs="Arial"/>
          <w:spacing w:val="-15"/>
          <w:kern w:val="36"/>
          <w:sz w:val="39"/>
          <w:szCs w:val="39"/>
          <w:lang w:eastAsia="pt-BR"/>
        </w:rPr>
        <w:t>-</w:t>
      </w:r>
      <w:hyperlink r:id="rId5" w:history="1">
        <w:r w:rsidRPr="004D0FDD">
          <w:rPr>
            <w:rFonts w:ascii="Arial" w:eastAsia="Times New Roman" w:hAnsi="Arial" w:cs="Arial"/>
            <w:sz w:val="30"/>
            <w:szCs w:val="30"/>
            <w:lang w:eastAsia="pt-BR"/>
          </w:rPr>
          <w:t xml:space="preserve">Manu </w:t>
        </w:r>
        <w:proofErr w:type="spellStart"/>
        <w:r w:rsidRPr="004D0FDD">
          <w:rPr>
            <w:rFonts w:ascii="Arial" w:eastAsia="Times New Roman" w:hAnsi="Arial" w:cs="Arial"/>
            <w:sz w:val="30"/>
            <w:szCs w:val="30"/>
            <w:lang w:eastAsia="pt-BR"/>
          </w:rPr>
          <w:t>Gavassi</w:t>
        </w:r>
        <w:proofErr w:type="spellEnd"/>
      </w:hyperlink>
    </w:p>
    <w:p w:rsidR="004D0FDD" w:rsidRPr="004D0FDD" w:rsidRDefault="004D0FDD" w:rsidP="004D0FDD">
      <w:pPr>
        <w:spacing w:after="0" w:line="180" w:lineRule="atLeast"/>
        <w:rPr>
          <w:rFonts w:ascii="Arial" w:eastAsia="Times New Roman" w:hAnsi="Arial" w:cs="Arial"/>
          <w:sz w:val="18"/>
          <w:szCs w:val="18"/>
          <w:lang w:eastAsia="pt-BR"/>
        </w:rPr>
      </w:pP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proofErr w:type="spellStart"/>
      <w:r>
        <w:rPr>
          <w:rFonts w:ascii="Courier New" w:eastAsia="Times New Roman" w:hAnsi="Courier New" w:cs="Courier New"/>
          <w:sz w:val="18"/>
          <w:szCs w:val="18"/>
          <w:lang w:eastAsia="pt-BR"/>
        </w:rPr>
        <w:t>Capotraste</w:t>
      </w:r>
      <w:proofErr w:type="spellEnd"/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na Primeira Casa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ab/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ab/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proofErr w:type="spellStart"/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Intro</w:t>
      </w:r>
      <w:proofErr w:type="spellEnd"/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: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proofErr w:type="gramStart"/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proofErr w:type="gramEnd"/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 xml:space="preserve"> </w:t>
      </w:r>
      <w:proofErr w:type="spellStart"/>
      <w:r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proofErr w:type="spellEnd"/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84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Alguém pode me explicar o que eu faço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Pra não me sentir assim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Eu já comecei a perceber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O efeito que você tem sobre mim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Meu coração começa a disparar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Será que eu </w:t>
      </w:r>
      <w:proofErr w:type="spellStart"/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tô</w:t>
      </w:r>
      <w:proofErr w:type="spellEnd"/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pirando,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Ou você quer me provocar</w:t>
      </w:r>
    </w:p>
    <w:p w:rsidR="004D0FDD" w:rsidRPr="004D0FDD" w:rsidRDefault="004D0FDD" w:rsidP="00FB1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84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 </w:t>
      </w:r>
      <w:r w:rsidR="00FB1574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Você me olha e eu começo a rir,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proofErr w:type="gramStart"/>
      <w:r w:rsidR="00FB1574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 xml:space="preserve">   </w:t>
      </w:r>
      <w:proofErr w:type="gramEnd"/>
      <w:r w:rsidR="00FB1574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p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Quando o melhor que eu faço é fugir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FB1574" w:rsidRDefault="00FB1574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20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b/>
          <w:sz w:val="20"/>
          <w:szCs w:val="18"/>
          <w:lang w:eastAsia="pt-BR"/>
        </w:rPr>
        <w:t>Refrão:</w:t>
      </w:r>
    </w:p>
    <w:p w:rsidR="004D0FDD" w:rsidRPr="004D0FDD" w:rsidRDefault="00FB1574" w:rsidP="00FB1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84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>
        <w:rPr>
          <w:rFonts w:ascii="Courier New" w:eastAsia="Times New Roman" w:hAnsi="Courier New" w:cs="Courier New"/>
          <w:sz w:val="18"/>
          <w:szCs w:val="18"/>
          <w:lang w:eastAsia="pt-BR"/>
        </w:rPr>
        <w:t>p</w:t>
      </w:r>
      <w:r w:rsidR="004D0FDD"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="004D0FDD"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</w:t>
      </w:r>
      <w:r w:rsidR="004D0FDD"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="004D0FDD"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</w:t>
      </w:r>
      <w:r w:rsidR="004D0FDD"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Então me diz o que eu faço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Pra tentar te esquecer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Eu nem sei o que eu gosto tanto, tanto em </w:t>
      </w:r>
      <w:proofErr w:type="gramStart"/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você</w:t>
      </w:r>
      <w:proofErr w:type="gramEnd"/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Seu sorriso ou seu jeitinho de tentar me irritar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="00FB1574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Se tiver uma maneira</w:t>
      </w:r>
      <w:proofErr w:type="gramStart"/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proofErr w:type="gramEnd"/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vou tentar evitar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="00FB1574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r w:rsidR="00FB1574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="00E90031" w:rsidRPr="00E90031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 xml:space="preserve"> </w:t>
      </w:r>
      <w:r w:rsidR="00E90031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 xml:space="preserve">     </w:t>
      </w:r>
      <w:r w:rsidR="00E90031"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proofErr w:type="gramStart"/>
      <w:r w:rsidR="00916F55" w:rsidRPr="00916F55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 xml:space="preserve"> </w:t>
      </w:r>
      <w:r w:rsidR="00916F55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 xml:space="preserve">  </w:t>
      </w:r>
      <w:proofErr w:type="gramEnd"/>
      <w:r w:rsidR="00916F55"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="00916F55"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="00916F55"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="00916F55"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="00916F55"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Eu juro eu faço tudo para eu não me apaixonar</w:t>
      </w:r>
    </w:p>
    <w:p w:rsid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Será que são mesmo reais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r w:rsidR="00916F55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Os sinais que eu percebi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Talvez eu esteja me iludindo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="00916F55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E você não esteja nem aí</w:t>
      </w:r>
    </w:p>
    <w:p w:rsidR="004D0FDD" w:rsidRPr="004D0FDD" w:rsidRDefault="00916F55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</w:t>
      </w:r>
      <w:r w:rsidR="004D0FDD"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Mesmo assim continuo a imaginar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</w:t>
      </w:r>
      <w:r w:rsidR="00916F55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Eu e você pra mim </w:t>
      </w:r>
      <w:proofErr w:type="gramStart"/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parece combinar</w:t>
      </w:r>
      <w:proofErr w:type="gramEnd"/>
    </w:p>
    <w:p w:rsidR="004D0FDD" w:rsidRPr="004D0FDD" w:rsidRDefault="004D0FDD" w:rsidP="00916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84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="00916F55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  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Eu sou a letra e você a melodia</w:t>
      </w:r>
    </w:p>
    <w:p w:rsidR="004D0FDD" w:rsidRPr="004D0FDD" w:rsidRDefault="00916F55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</w:t>
      </w:r>
      <w:r w:rsidR="004D0FDD"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="004D0FDD"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</w:t>
      </w:r>
      <w:r w:rsidR="004D0FDD"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Com você eu cantaria todo dia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16F55" w:rsidRDefault="00916F55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16F55" w:rsidRDefault="00916F55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16F55" w:rsidRDefault="00916F55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16F55" w:rsidRDefault="00916F55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16F55" w:rsidRDefault="00916F55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16F55" w:rsidRDefault="00916F55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16F55" w:rsidRDefault="00916F55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16F55" w:rsidRDefault="00916F55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16F55" w:rsidRDefault="00916F55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4D0FDD" w:rsidRPr="00916F55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8"/>
          <w:lang w:eastAsia="pt-BR"/>
        </w:rPr>
      </w:pPr>
      <w:r w:rsidRPr="00916F55">
        <w:rPr>
          <w:rFonts w:ascii="Courier New" w:eastAsia="Times New Roman" w:hAnsi="Courier New" w:cs="Courier New"/>
          <w:b/>
          <w:sz w:val="18"/>
          <w:szCs w:val="18"/>
          <w:lang w:eastAsia="pt-BR"/>
        </w:rPr>
        <w:t>Refrão: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16F55" w:rsidRDefault="00916F55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</w:pPr>
    </w:p>
    <w:p w:rsidR="004D0FDD" w:rsidRPr="004D0FDD" w:rsidRDefault="004D0FDD" w:rsidP="00916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84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</w:t>
      </w:r>
      <w:r w:rsidR="00916F55">
        <w:rPr>
          <w:rFonts w:ascii="Courier New" w:eastAsia="Times New Roman" w:hAnsi="Courier New" w:cs="Courier New"/>
          <w:sz w:val="18"/>
          <w:szCs w:val="18"/>
          <w:lang w:eastAsia="pt-BR"/>
        </w:rPr>
        <w:t>p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</w:t>
      </w:r>
      <w:r w:rsidR="00916F55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</w:t>
      </w:r>
      <w:r w:rsidR="00916F55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Eu já notei que eu tenho que tomar cuidado</w:t>
      </w:r>
    </w:p>
    <w:p w:rsidR="004D0FDD" w:rsidRPr="004D0FDD" w:rsidRDefault="004D0FDD" w:rsidP="00916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84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</w:t>
      </w:r>
      <w:r w:rsidR="00916F55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p  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</w:t>
      </w:r>
      <w:r w:rsidR="00916F55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="00916F55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Porque você é o tipo certo de garoto errado</w:t>
      </w:r>
    </w:p>
    <w:p w:rsidR="004D0FDD" w:rsidRPr="004D0FDD" w:rsidRDefault="004D0FDD" w:rsidP="00916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84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</w:t>
      </w:r>
      <w:r w:rsidR="00916F55">
        <w:rPr>
          <w:rFonts w:ascii="Courier New" w:eastAsia="Times New Roman" w:hAnsi="Courier New" w:cs="Courier New"/>
          <w:sz w:val="18"/>
          <w:szCs w:val="18"/>
          <w:lang w:eastAsia="pt-BR"/>
        </w:rPr>
        <w:t>p</w:t>
      </w:r>
      <w:proofErr w:type="gramStart"/>
      <w:r w:rsidR="00916F55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proofErr w:type="gramEnd"/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="00916F55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 xml:space="preserve">    </w:t>
      </w:r>
      <w:r w:rsidR="00916F55" w:rsidRPr="00916F55">
        <w:rPr>
          <w:rFonts w:ascii="Courier New" w:eastAsia="Times New Roman" w:hAnsi="Courier New" w:cs="Courier New"/>
          <w:bCs/>
          <w:sz w:val="18"/>
          <w:szCs w:val="18"/>
          <w:lang w:eastAsia="pt-BR"/>
        </w:rPr>
        <w:t>p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É só você aparecer</w:t>
      </w:r>
    </w:p>
    <w:p w:rsidR="004D0FDD" w:rsidRPr="004D0FDD" w:rsidRDefault="00916F55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r w:rsidR="004D0FDD"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 xml:space="preserve">           </w:t>
      </w:r>
      <w:r w:rsidRPr="00916F55">
        <w:rPr>
          <w:rFonts w:ascii="Courier New" w:eastAsia="Times New Roman" w:hAnsi="Courier New" w:cs="Courier New"/>
          <w:bCs/>
          <w:sz w:val="18"/>
          <w:szCs w:val="18"/>
          <w:lang w:eastAsia="pt-BR"/>
        </w:rPr>
        <w:t>p</w:t>
      </w:r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Pra eu perder a fala</w:t>
      </w:r>
    </w:p>
    <w:p w:rsidR="004D0FDD" w:rsidRPr="004D0FDD" w:rsidRDefault="00916F55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</w:t>
      </w:r>
      <w:proofErr w:type="gramStart"/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P            </w:t>
      </w:r>
      <w:proofErr w:type="spellStart"/>
      <w:r>
        <w:rPr>
          <w:rFonts w:ascii="Courier New" w:eastAsia="Times New Roman" w:hAnsi="Courier New" w:cs="Courier New"/>
          <w:sz w:val="18"/>
          <w:szCs w:val="18"/>
          <w:lang w:eastAsia="pt-BR"/>
        </w:rPr>
        <w:t>p</w:t>
      </w:r>
      <w:proofErr w:type="spellEnd"/>
      <w:proofErr w:type="gramEnd"/>
    </w:p>
    <w:p w:rsidR="004D0FDD" w:rsidRP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E a confusão acontecer</w:t>
      </w:r>
    </w:p>
    <w:p w:rsid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916F55" w:rsidRPr="004D0FDD" w:rsidRDefault="00916F55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4D0FDD" w:rsidRDefault="004D0FDD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8"/>
          <w:lang w:eastAsia="pt-BR"/>
        </w:rPr>
      </w:pPr>
      <w:r w:rsidRPr="00916F55">
        <w:rPr>
          <w:rFonts w:ascii="Courier New" w:eastAsia="Times New Roman" w:hAnsi="Courier New" w:cs="Courier New"/>
          <w:b/>
          <w:sz w:val="18"/>
          <w:szCs w:val="18"/>
          <w:lang w:eastAsia="pt-BR"/>
        </w:rPr>
        <w:t>Refrão:</w:t>
      </w:r>
    </w:p>
    <w:p w:rsidR="00EE6FE3" w:rsidRDefault="00EE6FE3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8"/>
          <w:lang w:eastAsia="pt-BR"/>
        </w:rPr>
      </w:pPr>
    </w:p>
    <w:p w:rsidR="00C834AB" w:rsidRDefault="00C834AB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8"/>
          <w:lang w:eastAsia="pt-BR"/>
        </w:rPr>
      </w:pPr>
      <w:bookmarkStart w:id="0" w:name="_GoBack"/>
      <w:bookmarkEnd w:id="0"/>
    </w:p>
    <w:p w:rsidR="00C834AB" w:rsidRDefault="00C834AB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8"/>
          <w:lang w:eastAsia="pt-BR"/>
        </w:rPr>
      </w:pPr>
    </w:p>
    <w:p w:rsidR="00C834AB" w:rsidRDefault="00C834AB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8"/>
          <w:lang w:eastAsia="pt-BR"/>
        </w:rPr>
      </w:pPr>
    </w:p>
    <w:p w:rsidR="00EE6FE3" w:rsidRDefault="00EE6FE3" w:rsidP="004D0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8"/>
          <w:lang w:eastAsia="pt-BR"/>
        </w:rPr>
      </w:pPr>
      <w:r>
        <w:rPr>
          <w:rFonts w:ascii="Courier New" w:eastAsia="Times New Roman" w:hAnsi="Courier New" w:cs="Courier New"/>
          <w:b/>
          <w:sz w:val="18"/>
          <w:szCs w:val="18"/>
          <w:lang w:eastAsia="pt-BR"/>
        </w:rPr>
        <w:t>FINAL</w:t>
      </w:r>
    </w:p>
    <w:p w:rsidR="00D63356" w:rsidRDefault="00EE6FE3" w:rsidP="00EE6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</w:p>
    <w:p w:rsidR="00D63356" w:rsidRDefault="00EE6FE3" w:rsidP="00EE6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Eu juro eu faço tudo </w:t>
      </w:r>
    </w:p>
    <w:p w:rsidR="00D63356" w:rsidRDefault="00D63356" w:rsidP="00EE6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 xml:space="preserve">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</w:p>
    <w:p w:rsidR="00EE6FE3" w:rsidRDefault="00D63356" w:rsidP="00D63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Eu juro eu faço tudo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</w:p>
    <w:p w:rsidR="00D63356" w:rsidRDefault="00D63356" w:rsidP="00D63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</w:pP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E90031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 xml:space="preserve"> </w:t>
      </w:r>
      <w:r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 xml:space="preserve">     </w:t>
      </w:r>
      <w:r w:rsidRPr="004D0FD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proofErr w:type="gramStart"/>
      <w:r w:rsidRPr="00916F55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 xml:space="preserve"> </w:t>
      </w:r>
      <w:r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 xml:space="preserve">  </w:t>
      </w:r>
    </w:p>
    <w:p w:rsidR="00D63356" w:rsidRPr="004D0FDD" w:rsidRDefault="00D63356" w:rsidP="00D63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proofErr w:type="gramEnd"/>
      <w:r w:rsidRPr="004D0FDD">
        <w:rPr>
          <w:rFonts w:ascii="Courier New" w:eastAsia="Times New Roman" w:hAnsi="Courier New" w:cs="Courier New"/>
          <w:sz w:val="18"/>
          <w:szCs w:val="18"/>
          <w:lang w:eastAsia="pt-BR"/>
        </w:rPr>
        <w:t>Eu juro eu faço tudo para eu não me apaixonar</w:t>
      </w:r>
    </w:p>
    <w:p w:rsidR="00D63356" w:rsidRPr="00916F55" w:rsidRDefault="00D63356" w:rsidP="00D63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8"/>
          <w:lang w:eastAsia="pt-BR"/>
        </w:rPr>
      </w:pPr>
    </w:p>
    <w:sectPr w:rsidR="00D63356" w:rsidRPr="00916F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FDD"/>
    <w:rsid w:val="001B0C2D"/>
    <w:rsid w:val="00237B54"/>
    <w:rsid w:val="004D0FDD"/>
    <w:rsid w:val="00916F55"/>
    <w:rsid w:val="00C834AB"/>
    <w:rsid w:val="00D63356"/>
    <w:rsid w:val="00E90031"/>
    <w:rsid w:val="00EE6FE3"/>
    <w:rsid w:val="00FB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4D0F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4D0F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D0FDD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4D0FDD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4D0FDD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4D0F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4D0FDD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0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0F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4D0F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4D0F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D0FDD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4D0FDD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4D0FDD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4D0F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4D0FDD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0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0F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2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876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1785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fraclub.com.br/manoela-gavass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320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6</cp:revision>
  <dcterms:created xsi:type="dcterms:W3CDTF">2013-12-26T16:26:00Z</dcterms:created>
  <dcterms:modified xsi:type="dcterms:W3CDTF">2014-01-16T16:23:00Z</dcterms:modified>
</cp:coreProperties>
</file>